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78"/>
        <w:gridCol w:w="714"/>
        <w:gridCol w:w="545"/>
        <w:gridCol w:w="178"/>
        <w:gridCol w:w="722"/>
        <w:gridCol w:w="180"/>
        <w:gridCol w:w="181"/>
        <w:gridCol w:w="798"/>
        <w:gridCol w:w="718"/>
        <w:gridCol w:w="1186"/>
        <w:gridCol w:w="309"/>
        <w:gridCol w:w="411"/>
        <w:gridCol w:w="900"/>
        <w:gridCol w:w="307"/>
        <w:gridCol w:w="593"/>
        <w:gridCol w:w="900"/>
      </w:tblGrid>
      <w:tr w:rsidR="003B60AB" w:rsidRPr="00B94CB2" w:rsidTr="00B94CB2">
        <w:tc>
          <w:tcPr>
            <w:tcW w:w="5296" w:type="dxa"/>
            <w:gridSpan w:val="8"/>
            <w:shd w:val="clear" w:color="auto" w:fill="auto"/>
          </w:tcPr>
          <w:p w:rsidR="003B60AB" w:rsidRPr="00B94CB2" w:rsidRDefault="003B60AB" w:rsidP="00180907">
            <w:pPr>
              <w:rPr>
                <w:rFonts w:cs="Arial"/>
                <w:b/>
              </w:rPr>
            </w:pPr>
          </w:p>
          <w:p w:rsidR="003B60AB" w:rsidRPr="00B94CB2" w:rsidRDefault="00CD1632" w:rsidP="00A71B12">
            <w:pPr>
              <w:rPr>
                <w:rFonts w:cs="Arial"/>
                <w:b/>
                <w:sz w:val="30"/>
                <w:szCs w:val="30"/>
              </w:rPr>
            </w:pPr>
            <w:r w:rsidRPr="00B94CB2">
              <w:rPr>
                <w:rFonts w:cs="Arial"/>
                <w:b/>
                <w:sz w:val="30"/>
                <w:szCs w:val="30"/>
              </w:rPr>
              <w:t xml:space="preserve">       </w:t>
            </w:r>
            <w:r w:rsidR="003B60AB" w:rsidRPr="00B94CB2">
              <w:rPr>
                <w:rFonts w:cs="Arial"/>
                <w:b/>
                <w:sz w:val="30"/>
                <w:szCs w:val="30"/>
              </w:rPr>
              <w:t>Speditions-Übergabeschein</w:t>
            </w:r>
          </w:p>
        </w:tc>
        <w:tc>
          <w:tcPr>
            <w:tcW w:w="5324" w:type="dxa"/>
            <w:gridSpan w:val="8"/>
            <w:shd w:val="clear" w:color="auto" w:fill="auto"/>
          </w:tcPr>
          <w:p w:rsidR="003B60AB" w:rsidRPr="00B94CB2" w:rsidRDefault="003B60AB" w:rsidP="00B94CB2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3B60AB" w:rsidRPr="00B94CB2" w:rsidRDefault="003B60AB" w:rsidP="00B94CB2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3B60AB" w:rsidRPr="00B94CB2" w:rsidRDefault="003B60AB" w:rsidP="00B94CB2">
            <w:pPr>
              <w:jc w:val="right"/>
              <w:rPr>
                <w:rFonts w:cs="Arial"/>
                <w:sz w:val="16"/>
                <w:szCs w:val="16"/>
              </w:rPr>
            </w:pPr>
            <w:r w:rsidRPr="00B94CB2">
              <w:rPr>
                <w:rFonts w:cs="Arial"/>
                <w:sz w:val="16"/>
                <w:szCs w:val="16"/>
              </w:rPr>
              <w:fldChar w:fldCharType="begin"/>
            </w:r>
            <w:r w:rsidRPr="00B94CB2">
              <w:rPr>
                <w:rFonts w:cs="Arial"/>
                <w:sz w:val="16"/>
                <w:szCs w:val="16"/>
              </w:rPr>
              <w:instrText xml:space="preserve"> DATE  \@ "dddd, d. MMMM yyyy"  \* MERGEFORMAT </w:instrText>
            </w:r>
            <w:r w:rsidRPr="00B94CB2">
              <w:rPr>
                <w:rFonts w:cs="Arial"/>
                <w:sz w:val="16"/>
                <w:szCs w:val="16"/>
              </w:rPr>
              <w:fldChar w:fldCharType="separate"/>
            </w:r>
            <w:r w:rsidR="003C49A0">
              <w:rPr>
                <w:rFonts w:cs="Arial"/>
                <w:noProof/>
                <w:sz w:val="16"/>
                <w:szCs w:val="16"/>
              </w:rPr>
              <w:t>Dienstag, 9. Juni 2020</w:t>
            </w:r>
            <w:r w:rsidRPr="00B94CB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B60AB" w:rsidRPr="00B94CB2" w:rsidTr="00B94CB2">
        <w:trPr>
          <w:trHeight w:val="347"/>
        </w:trPr>
        <w:tc>
          <w:tcPr>
            <w:tcW w:w="10620" w:type="dxa"/>
            <w:gridSpan w:val="16"/>
            <w:shd w:val="clear" w:color="auto" w:fill="auto"/>
          </w:tcPr>
          <w:p w:rsidR="003B60AB" w:rsidRPr="00B94CB2" w:rsidRDefault="003B60AB" w:rsidP="00180907">
            <w:pPr>
              <w:rPr>
                <w:rFonts w:cs="Arial"/>
                <w:sz w:val="4"/>
                <w:szCs w:val="4"/>
              </w:rPr>
            </w:pPr>
          </w:p>
        </w:tc>
      </w:tr>
      <w:tr w:rsidR="003B60AB" w:rsidRPr="00B94CB2" w:rsidTr="00B94CB2">
        <w:trPr>
          <w:trHeight w:val="97"/>
        </w:trPr>
        <w:tc>
          <w:tcPr>
            <w:tcW w:w="10620" w:type="dxa"/>
            <w:gridSpan w:val="16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3B60AB" w:rsidRPr="00B94CB2" w:rsidRDefault="003B60AB" w:rsidP="00180907">
            <w:pPr>
              <w:rPr>
                <w:rFonts w:cs="Arial"/>
                <w:sz w:val="16"/>
                <w:szCs w:val="16"/>
              </w:rPr>
            </w:pPr>
          </w:p>
        </w:tc>
      </w:tr>
      <w:tr w:rsidR="00A167DF" w:rsidRPr="00B94CB2" w:rsidTr="00B94CB2">
        <w:trPr>
          <w:trHeight w:val="317"/>
        </w:trPr>
        <w:tc>
          <w:tcPr>
            <w:tcW w:w="197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167DF" w:rsidRPr="00B94CB2" w:rsidRDefault="00A167DF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Versanddatum</w:t>
            </w:r>
            <w:r w:rsidRPr="00B94CB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18" w:type="dxa"/>
            <w:gridSpan w:val="7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DF" w:rsidRPr="00B94CB2" w:rsidRDefault="00A167DF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bookmarkStart w:id="0" w:name="_GoBack"/>
            <w:bookmarkEnd w:id="0"/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1904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167DF" w:rsidRPr="00B94CB2" w:rsidRDefault="00A167DF" w:rsidP="00180907">
            <w:pPr>
              <w:rPr>
                <w:rFonts w:cs="Arial"/>
                <w:b/>
                <w:sz w:val="16"/>
                <w:szCs w:val="16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 xml:space="preserve">Referenz </w:t>
            </w:r>
          </w:p>
        </w:tc>
        <w:tc>
          <w:tcPr>
            <w:tcW w:w="3420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167DF" w:rsidRPr="00B94CB2" w:rsidRDefault="00A167DF" w:rsidP="00A167DF">
            <w:pPr>
              <w:rPr>
                <w:rFonts w:cs="Arial"/>
                <w:b/>
                <w:sz w:val="16"/>
                <w:szCs w:val="16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4E6E45" w:rsidRPr="00B94CB2" w:rsidTr="00B94CB2">
        <w:trPr>
          <w:trHeight w:val="317"/>
        </w:trPr>
        <w:tc>
          <w:tcPr>
            <w:tcW w:w="5296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E6E45" w:rsidRPr="00B94CB2" w:rsidRDefault="004E6E45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>Versender</w:t>
            </w:r>
          </w:p>
        </w:tc>
        <w:tc>
          <w:tcPr>
            <w:tcW w:w="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4E6E45" w:rsidRPr="00B94CB2" w:rsidRDefault="004E6E45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Empfänger</w:t>
            </w:r>
          </w:p>
        </w:tc>
      </w:tr>
      <w:tr w:rsidR="004E6E45" w:rsidRPr="00B94CB2" w:rsidTr="00B94CB2">
        <w:trPr>
          <w:trHeight w:val="1463"/>
        </w:trPr>
        <w:tc>
          <w:tcPr>
            <w:tcW w:w="5296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EB2" w:rsidRPr="00B94CB2" w:rsidRDefault="004E6E45" w:rsidP="00B94CB2">
            <w:pPr>
              <w:tabs>
                <w:tab w:val="left" w:pos="3240"/>
              </w:tabs>
              <w:rPr>
                <w:rFonts w:cs="Arial"/>
                <w:noProof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="00845EB2" w:rsidRPr="00B94CB2">
              <w:rPr>
                <w:rFonts w:cs="Arial"/>
              </w:rPr>
              <w:t> </w:t>
            </w:r>
            <w:r w:rsidR="00845EB2" w:rsidRPr="00B94CB2">
              <w:rPr>
                <w:rFonts w:cs="Arial"/>
              </w:rPr>
              <w:t> </w:t>
            </w:r>
            <w:r w:rsidR="00845EB2" w:rsidRPr="00B94CB2">
              <w:rPr>
                <w:rFonts w:cs="Arial"/>
              </w:rPr>
              <w:t> </w:t>
            </w:r>
            <w:r w:rsidR="00845EB2" w:rsidRPr="00B94CB2">
              <w:rPr>
                <w:rFonts w:cs="Arial"/>
              </w:rPr>
              <w:t> </w:t>
            </w:r>
            <w:r w:rsidR="00845EB2" w:rsidRPr="00B94CB2">
              <w:rPr>
                <w:rFonts w:cs="Arial"/>
              </w:rPr>
              <w:t> </w:t>
            </w:r>
            <w:r w:rsidR="00845EB2" w:rsidRPr="00B94CB2">
              <w:rPr>
                <w:rFonts w:cs="Arial"/>
                <w:noProof/>
              </w:rPr>
              <w:t>l</w:t>
            </w:r>
          </w:p>
          <w:p w:rsidR="004E6E45" w:rsidRPr="00B94CB2" w:rsidRDefault="004E6E45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E6E45" w:rsidRPr="00B94CB2" w:rsidRDefault="004E6E45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4E6E45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E6E45" w:rsidRPr="00B94CB2" w:rsidRDefault="004E6E45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>Abgangsort:</w:t>
            </w:r>
          </w:p>
        </w:tc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45" w:rsidRPr="00B94CB2" w:rsidRDefault="004E6E45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E6E45" w:rsidRPr="00B94CB2" w:rsidRDefault="004E6E45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Bestimmungsort: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E6E45" w:rsidRPr="00B94CB2" w:rsidRDefault="004E6E45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2D227D" w:rsidRPr="00B94CB2" w:rsidTr="00B94CB2">
        <w:trPr>
          <w:trHeight w:val="317"/>
        </w:trPr>
        <w:tc>
          <w:tcPr>
            <w:tcW w:w="5296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>Zeichen und Nummer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Inhalt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D067A3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227D" w:rsidRPr="00B94CB2" w:rsidRDefault="00D067A3" w:rsidP="00B94C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 xml:space="preserve">Länge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227D" w:rsidRPr="00B94CB2" w:rsidRDefault="00D067A3" w:rsidP="00B94C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 xml:space="preserve">Breite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</w:tcPr>
          <w:p w:rsidR="00D067A3" w:rsidRPr="00B94CB2" w:rsidRDefault="00D067A3" w:rsidP="00B94C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 xml:space="preserve">Höhe </w:t>
            </w:r>
          </w:p>
        </w:tc>
      </w:tr>
      <w:tr w:rsidR="002D227D" w:rsidRPr="00B94CB2" w:rsidTr="00B94CB2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  <w:sz w:val="16"/>
                <w:szCs w:val="16"/>
              </w:rPr>
            </w:pPr>
            <w:r w:rsidRPr="00B94CB2">
              <w:rPr>
                <w:rFonts w:cs="Arial"/>
                <w:bCs/>
                <w:sz w:val="16"/>
                <w:szCs w:val="16"/>
              </w:rPr>
              <w:t>Anzahl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  <w:sz w:val="16"/>
                <w:szCs w:val="16"/>
              </w:rPr>
            </w:pPr>
            <w:r w:rsidRPr="00B94CB2">
              <w:rPr>
                <w:rFonts w:cs="Arial"/>
                <w:bCs/>
                <w:sz w:val="16"/>
                <w:szCs w:val="16"/>
              </w:rPr>
              <w:t>Anzahl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  <w:sz w:val="16"/>
                <w:szCs w:val="16"/>
              </w:rPr>
            </w:pPr>
            <w:r w:rsidRPr="00B94CB2">
              <w:rPr>
                <w:rFonts w:cs="Arial"/>
                <w:bCs/>
                <w:sz w:val="16"/>
                <w:szCs w:val="16"/>
              </w:rPr>
              <w:t>Verpackung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18090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227D" w:rsidRPr="00B94CB2" w:rsidRDefault="002D227D" w:rsidP="0018090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227D" w:rsidRPr="00B94CB2" w:rsidRDefault="002D227D" w:rsidP="00D067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227D" w:rsidRPr="00B94CB2" w:rsidRDefault="002D227D" w:rsidP="00D067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</w:tcPr>
          <w:p w:rsidR="002D227D" w:rsidRPr="00B94CB2" w:rsidRDefault="002D227D" w:rsidP="00D067A3">
            <w:pPr>
              <w:rPr>
                <w:rFonts w:cs="Arial"/>
                <w:sz w:val="18"/>
                <w:szCs w:val="18"/>
              </w:rPr>
            </w:pPr>
          </w:p>
        </w:tc>
      </w:tr>
      <w:tr w:rsidR="002D227D" w:rsidRPr="00B94CB2" w:rsidTr="00B94CB2">
        <w:trPr>
          <w:trHeight w:val="280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7D" w:rsidRPr="00B94CB2" w:rsidRDefault="002D227D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7D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7D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2D227D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505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1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4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541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7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8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3C49A0" w:rsidP="00B94CB2">
            <w:pPr>
              <w:tabs>
                <w:tab w:val="left" w:pos="3240"/>
              </w:tabs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  <w:noProof/>
              </w:rPr>
              <w:drawing>
                <wp:inline distT="0" distB="0" distL="0" distR="0">
                  <wp:extent cx="361950" cy="247650"/>
                  <wp:effectExtent l="0" t="0" r="0" b="0"/>
                  <wp:docPr id="1" name="Bild 1" descr="pa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9"/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10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13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14"/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3C49A0" w:rsidP="00B94CB2">
            <w:pPr>
              <w:tabs>
                <w:tab w:val="left" w:pos="3240"/>
              </w:tabs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  <w:noProof/>
              </w:rPr>
              <w:drawing>
                <wp:inline distT="0" distB="0" distL="0" distR="0">
                  <wp:extent cx="361950" cy="247650"/>
                  <wp:effectExtent l="0" t="0" r="0" b="0"/>
                  <wp:docPr id="2" name="Bild 2" descr="gitter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tter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15"/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B94CB2">
              <w:rPr>
                <w:rFonts w:cs="Arial"/>
                <w:bCs/>
              </w:rPr>
              <w:instrText xml:space="preserve"> FORMTEXT </w:instrText>
            </w:r>
            <w:r w:rsidRPr="00B94CB2">
              <w:rPr>
                <w:rFonts w:cs="Arial"/>
                <w:bCs/>
              </w:rPr>
            </w:r>
            <w:r w:rsidRPr="00B94CB2">
              <w:rPr>
                <w:rFonts w:cs="Arial"/>
                <w:bCs/>
              </w:rPr>
              <w:fldChar w:fldCharType="separate"/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  <w:noProof/>
              </w:rPr>
              <w:t> </w:t>
            </w:r>
            <w:r w:rsidRPr="00B94CB2">
              <w:rPr>
                <w:rFonts w:cs="Arial"/>
                <w:bCs/>
              </w:rPr>
              <w:fldChar w:fldCharType="end"/>
            </w:r>
            <w:bookmarkEnd w:id="16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7A3" w:rsidRPr="00B94CB2" w:rsidRDefault="00D067A3" w:rsidP="00B94CB2">
            <w:pPr>
              <w:spacing w:before="120"/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1950F7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50F7" w:rsidRPr="00B94CB2" w:rsidRDefault="001950F7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>Frankaturvorschrift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50F7" w:rsidRPr="00B94CB2" w:rsidRDefault="001950F7" w:rsidP="00B94CB2">
            <w:pPr>
              <w:tabs>
                <w:tab w:val="left" w:pos="3240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>Warenwert in Euro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50F7" w:rsidRPr="00B94CB2" w:rsidRDefault="001950F7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Versicherungswert in Euro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1950F7" w:rsidRPr="00B94CB2" w:rsidRDefault="001950F7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Gesamtgewicht kg</w:t>
            </w:r>
          </w:p>
        </w:tc>
      </w:tr>
      <w:tr w:rsidR="001950F7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7" w:rsidRPr="00B94CB2" w:rsidRDefault="001950F7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7" w:rsidRPr="00B94CB2" w:rsidRDefault="001950F7" w:rsidP="00B94CB2">
            <w:pPr>
              <w:tabs>
                <w:tab w:val="left" w:pos="3240"/>
              </w:tabs>
              <w:rPr>
                <w:rFonts w:cs="Arial"/>
                <w:bCs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7" w:rsidRPr="00B94CB2" w:rsidRDefault="001950F7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950F7" w:rsidRPr="00B94CB2" w:rsidRDefault="001950F7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  <w:noProof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317"/>
        </w:trPr>
        <w:tc>
          <w:tcPr>
            <w:tcW w:w="5296" w:type="dxa"/>
            <w:gridSpan w:val="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 xml:space="preserve">Transportversicherung </w:t>
            </w:r>
            <w:r w:rsidRPr="00B94CB2">
              <w:rPr>
                <w:rFonts w:cs="Arial"/>
                <w:bCs/>
                <w:sz w:val="18"/>
                <w:szCs w:val="18"/>
              </w:rPr>
              <w:t>eindecken: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r w:rsidRPr="00B94CB2">
              <w:rPr>
                <w:rFonts w:cs="Arial"/>
              </w:rPr>
              <w:t xml:space="preserve"> ja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  <w:bCs/>
                <w:sz w:val="18"/>
                <w:szCs w:val="18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r w:rsidRPr="00B94CB2">
              <w:rPr>
                <w:rFonts w:cs="Arial"/>
              </w:rPr>
              <w:t xml:space="preserve"> nein</w:t>
            </w:r>
          </w:p>
        </w:tc>
      </w:tr>
      <w:tr w:rsidR="00D067A3" w:rsidRPr="00B94CB2" w:rsidTr="00B94CB2">
        <w:trPr>
          <w:trHeight w:val="317"/>
        </w:trPr>
        <w:tc>
          <w:tcPr>
            <w:tcW w:w="10620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bCs/>
                <w:sz w:val="18"/>
                <w:szCs w:val="18"/>
              </w:rPr>
              <w:t>Gefährliche Güter</w:t>
            </w:r>
            <w:r w:rsidRPr="00B94CB2">
              <w:rPr>
                <w:rFonts w:cs="Arial"/>
                <w:bCs/>
                <w:sz w:val="18"/>
                <w:szCs w:val="18"/>
              </w:rPr>
              <w:t>*) – Hinweise, Klassen</w:t>
            </w:r>
          </w:p>
        </w:tc>
      </w:tr>
      <w:tr w:rsidR="00D067A3" w:rsidRPr="00B94CB2" w:rsidTr="00B94CB2">
        <w:trPr>
          <w:trHeight w:val="567"/>
        </w:trPr>
        <w:tc>
          <w:tcPr>
            <w:tcW w:w="10620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317"/>
        </w:trPr>
        <w:tc>
          <w:tcPr>
            <w:tcW w:w="10620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/>
                <w:sz w:val="14"/>
                <w:szCs w:val="14"/>
              </w:rPr>
            </w:pPr>
            <w:r w:rsidRPr="00B94CB2">
              <w:rPr>
                <w:rFonts w:cs="Arial"/>
                <w:b/>
                <w:sz w:val="14"/>
                <w:szCs w:val="14"/>
              </w:rPr>
              <w:t>*) Der Auftraggeber ist bei Versendung von gefährlichen Gütern verpflichtet, den Spediteur auf Versendungsregeln aufmerksam zu machen.</w:t>
            </w:r>
          </w:p>
        </w:tc>
      </w:tr>
      <w:tr w:rsidR="00D067A3" w:rsidRPr="00B94CB2" w:rsidTr="00B94CB2">
        <w:trPr>
          <w:trHeight w:val="317"/>
        </w:trPr>
        <w:tc>
          <w:tcPr>
            <w:tcW w:w="10620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Zusätzliche Vermerke (z.B. Mitteilungen an Empfänger, Sperrigkeit, Temin usw.)</w:t>
            </w:r>
          </w:p>
        </w:tc>
      </w:tr>
      <w:tr w:rsidR="00D067A3" w:rsidRPr="00B94CB2" w:rsidTr="00B94CB2">
        <w:trPr>
          <w:trHeight w:val="858"/>
        </w:trPr>
        <w:tc>
          <w:tcPr>
            <w:tcW w:w="10620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7A3" w:rsidRPr="00B94CB2" w:rsidRDefault="00D067A3" w:rsidP="00180907">
            <w:pPr>
              <w:rPr>
                <w:rFonts w:cs="Arial"/>
              </w:rPr>
            </w:pPr>
            <w:r w:rsidRPr="00B94CB2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  <w:bookmarkEnd w:id="19"/>
          </w:p>
        </w:tc>
      </w:tr>
      <w:tr w:rsidR="00D067A3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Express-Sendung: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jc w:val="center"/>
              <w:rPr>
                <w:rFonts w:cs="Arial"/>
              </w:rPr>
            </w:pPr>
            <w:r w:rsidRPr="00B94CB2">
              <w:rPr>
                <w:rFonts w:cs="Arial"/>
              </w:rPr>
              <w:t xml:space="preserve">Nein </w:t>
            </w:r>
            <w:r w:rsidRPr="00B94CB2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jc w:val="center"/>
              <w:rPr>
                <w:rFonts w:cs="Arial"/>
              </w:rPr>
            </w:pPr>
            <w:r w:rsidRPr="00B94CB2">
              <w:rPr>
                <w:rFonts w:cs="Arial"/>
              </w:rPr>
              <w:t xml:space="preserve">Ja </w:t>
            </w:r>
            <w:r w:rsidRPr="00B94CB2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"/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</w:rPr>
            </w:pPr>
            <w:r w:rsidRPr="00B94CB2">
              <w:rPr>
                <w:rFonts w:cs="Arial"/>
              </w:rPr>
              <w:t xml:space="preserve">Overnight   </w:t>
            </w:r>
            <w:r w:rsidRPr="00B94CB2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"/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</w:rPr>
            </w:pPr>
            <w:r w:rsidRPr="00B94CB2">
              <w:rPr>
                <w:rFonts w:cs="Arial"/>
              </w:rPr>
              <w:t xml:space="preserve">bis 14 Uhr </w:t>
            </w:r>
            <w:r w:rsidRPr="00B94CB2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"/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</w:rPr>
            </w:pPr>
            <w:r w:rsidRPr="00B94CB2">
              <w:rPr>
                <w:rFonts w:cs="Arial"/>
              </w:rPr>
              <w:t xml:space="preserve">bis 12 Uhr  </w:t>
            </w:r>
            <w:r w:rsidRPr="00B94CB2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"/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</w:rPr>
            </w:pPr>
            <w:r w:rsidRPr="00B94CB2">
              <w:rPr>
                <w:rFonts w:cs="Arial"/>
              </w:rPr>
              <w:t xml:space="preserve">bis 10 Uhr </w:t>
            </w:r>
            <w:r w:rsidRPr="00B94CB2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Fixtermin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jc w:val="center"/>
              <w:rPr>
                <w:rFonts w:cs="Arial"/>
              </w:rPr>
            </w:pPr>
            <w:r w:rsidRPr="00B94CB2">
              <w:rPr>
                <w:rFonts w:cs="Arial"/>
              </w:rPr>
              <w:t xml:space="preserve">Nein </w:t>
            </w:r>
            <w:r w:rsidRPr="00B94CB2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jc w:val="center"/>
              <w:rPr>
                <w:rFonts w:cs="Arial"/>
              </w:rPr>
            </w:pPr>
            <w:r w:rsidRPr="00B94CB2">
              <w:rPr>
                <w:rFonts w:cs="Arial"/>
              </w:rPr>
              <w:t xml:space="preserve">Ja </w:t>
            </w:r>
            <w:r w:rsidRPr="00B94CB2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</w:rPr>
            </w:pPr>
            <w:r w:rsidRPr="00B94CB2">
              <w:rPr>
                <w:rFonts w:cs="Arial"/>
              </w:rPr>
              <w:t xml:space="preserve">Datum: </w:t>
            </w: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317"/>
        </w:trPr>
        <w:tc>
          <w:tcPr>
            <w:tcW w:w="19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b/>
                <w:sz w:val="18"/>
                <w:szCs w:val="18"/>
              </w:rPr>
            </w:pPr>
            <w:r w:rsidRPr="00B94CB2">
              <w:rPr>
                <w:rFonts w:cs="Arial"/>
                <w:b/>
                <w:sz w:val="18"/>
                <w:szCs w:val="18"/>
              </w:rPr>
              <w:t>Avis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jc w:val="center"/>
              <w:rPr>
                <w:rFonts w:cs="Arial"/>
              </w:rPr>
            </w:pPr>
            <w:r w:rsidRPr="00B94CB2">
              <w:rPr>
                <w:rFonts w:cs="Arial"/>
              </w:rPr>
              <w:t xml:space="preserve">Nein </w:t>
            </w:r>
            <w:r w:rsidRPr="00B94CB2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A3" w:rsidRPr="00B94CB2" w:rsidRDefault="00D067A3" w:rsidP="00B94CB2">
            <w:pPr>
              <w:jc w:val="center"/>
              <w:rPr>
                <w:rFonts w:cs="Arial"/>
              </w:rPr>
            </w:pPr>
            <w:r w:rsidRPr="00B94CB2">
              <w:rPr>
                <w:rFonts w:cs="Arial"/>
              </w:rPr>
              <w:t xml:space="preserve">Ja </w:t>
            </w:r>
            <w:r w:rsidRPr="00B94CB2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CB2">
              <w:rPr>
                <w:rFonts w:cs="Arial"/>
              </w:rPr>
              <w:instrText xml:space="preserve"> FORMCHECKBOX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end"/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7A3" w:rsidRPr="00B94CB2" w:rsidRDefault="00D067A3" w:rsidP="00096121">
            <w:pPr>
              <w:rPr>
                <w:rFonts w:cs="Arial"/>
              </w:rPr>
            </w:pPr>
            <w:r w:rsidRPr="00B94CB2">
              <w:rPr>
                <w:rFonts w:cs="Arial"/>
              </w:rPr>
              <w:t xml:space="preserve">Telefon/E-Mail: </w:t>
            </w:r>
            <w:r w:rsidRPr="00B94CB2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94CB2">
              <w:rPr>
                <w:rFonts w:cs="Arial"/>
              </w:rPr>
              <w:instrText xml:space="preserve"> FORMTEXT </w:instrText>
            </w:r>
            <w:r w:rsidRPr="00B94CB2">
              <w:rPr>
                <w:rFonts w:cs="Arial"/>
              </w:rPr>
            </w:r>
            <w:r w:rsidRPr="00B94CB2">
              <w:rPr>
                <w:rFonts w:cs="Arial"/>
              </w:rPr>
              <w:fldChar w:fldCharType="separate"/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t> </w:t>
            </w:r>
            <w:r w:rsidRPr="00B94CB2">
              <w:rPr>
                <w:rFonts w:cs="Arial"/>
              </w:rPr>
              <w:fldChar w:fldCharType="end"/>
            </w:r>
          </w:p>
        </w:tc>
      </w:tr>
      <w:tr w:rsidR="00D067A3" w:rsidRPr="00B94CB2" w:rsidTr="00B94CB2">
        <w:trPr>
          <w:trHeight w:val="159"/>
        </w:trPr>
        <w:tc>
          <w:tcPr>
            <w:tcW w:w="10620" w:type="dxa"/>
            <w:gridSpan w:val="16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:rsidR="00D067A3" w:rsidRPr="00B94CB2" w:rsidRDefault="00D067A3" w:rsidP="00180907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15587F" w:rsidRPr="007669E2" w:rsidRDefault="0015587F" w:rsidP="007669E2">
      <w:pPr>
        <w:rPr>
          <w:sz w:val="2"/>
          <w:szCs w:val="2"/>
        </w:rPr>
      </w:pPr>
    </w:p>
    <w:sectPr w:rsidR="0015587F" w:rsidRPr="007669E2" w:rsidSect="004E6E45">
      <w:headerReference w:type="default" r:id="rId9"/>
      <w:footerReference w:type="default" r:id="rId10"/>
      <w:pgSz w:w="11906" w:h="16838" w:code="9"/>
      <w:pgMar w:top="1418" w:right="1418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41" w:rsidRDefault="007E1A41">
      <w:r>
        <w:separator/>
      </w:r>
    </w:p>
  </w:endnote>
  <w:endnote w:type="continuationSeparator" w:id="0">
    <w:p w:rsidR="007E1A41" w:rsidRDefault="007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91" w:rsidRPr="00F36167" w:rsidRDefault="003C49A0" w:rsidP="001B46B3">
    <w:pPr>
      <w:pStyle w:val="Fuzeile"/>
      <w:ind w:left="-1797"/>
    </w:pPr>
    <w:r>
      <w:rPr>
        <w:noProof/>
      </w:rPr>
      <w:drawing>
        <wp:inline distT="0" distB="0" distL="0" distR="0">
          <wp:extent cx="7543800" cy="1714500"/>
          <wp:effectExtent l="0" t="0" r="0" b="0"/>
          <wp:docPr id="4" name="Bild 4" descr="Brieffuss_hvw_land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fuss_hvw_land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41" w:rsidRDefault="007E1A41">
      <w:r>
        <w:separator/>
      </w:r>
    </w:p>
  </w:footnote>
  <w:footnote w:type="continuationSeparator" w:id="0">
    <w:p w:rsidR="007E1A41" w:rsidRDefault="007E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91" w:rsidRPr="007669E2" w:rsidRDefault="003C49A0" w:rsidP="007669E2">
    <w:pPr>
      <w:pStyle w:val="Kopfzeile"/>
      <w:ind w:left="-1797"/>
    </w:pPr>
    <w:r w:rsidRPr="00A71B12">
      <w:rPr>
        <w:noProof/>
      </w:rPr>
      <w:drawing>
        <wp:inline distT="0" distB="0" distL="0" distR="0">
          <wp:extent cx="7562850" cy="1866900"/>
          <wp:effectExtent l="0" t="0" r="0" b="0"/>
          <wp:docPr id="3" name="Bild 3" descr="Briefkopf_hvw_land_2015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kopf_hvw_land_2015_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1F1C"/>
    <w:multiLevelType w:val="hybridMultilevel"/>
    <w:tmpl w:val="C0EA6D8A"/>
    <w:lvl w:ilvl="0" w:tplc="68C24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E2A"/>
    <w:multiLevelType w:val="hybridMultilevel"/>
    <w:tmpl w:val="4544C674"/>
    <w:lvl w:ilvl="0" w:tplc="566A7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7EA"/>
    <w:multiLevelType w:val="hybridMultilevel"/>
    <w:tmpl w:val="C71E55BA"/>
    <w:lvl w:ilvl="0" w:tplc="1ADC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D5F64"/>
    <w:multiLevelType w:val="hybridMultilevel"/>
    <w:tmpl w:val="8E6AFFAA"/>
    <w:lvl w:ilvl="0" w:tplc="F1F4B1A4">
      <w:start w:val="8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15AC7"/>
    <w:multiLevelType w:val="hybridMultilevel"/>
    <w:tmpl w:val="FD46180A"/>
    <w:lvl w:ilvl="0" w:tplc="8AE28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6C7"/>
    <w:multiLevelType w:val="hybridMultilevel"/>
    <w:tmpl w:val="3A122D7A"/>
    <w:lvl w:ilvl="0" w:tplc="1EA28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0D64"/>
    <w:multiLevelType w:val="hybridMultilevel"/>
    <w:tmpl w:val="6DF8311C"/>
    <w:lvl w:ilvl="0" w:tplc="7B8AF98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2C51"/>
    <w:multiLevelType w:val="hybridMultilevel"/>
    <w:tmpl w:val="ED2A1366"/>
    <w:lvl w:ilvl="0" w:tplc="3DFEB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6AC3"/>
    <w:multiLevelType w:val="hybridMultilevel"/>
    <w:tmpl w:val="31620972"/>
    <w:lvl w:ilvl="0" w:tplc="E90E5960">
      <w:start w:val="1"/>
      <w:numFmt w:val="decimal"/>
      <w:lvlText w:val="%1."/>
      <w:lvlJc w:val="left"/>
      <w:pPr>
        <w:tabs>
          <w:tab w:val="num" w:pos="7785"/>
        </w:tabs>
        <w:ind w:left="778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9" w15:restartNumberingAfterBreak="0">
    <w:nsid w:val="59BB2419"/>
    <w:multiLevelType w:val="hybridMultilevel"/>
    <w:tmpl w:val="C7A0C3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300A4"/>
    <w:multiLevelType w:val="hybridMultilevel"/>
    <w:tmpl w:val="B8AE6F5E"/>
    <w:lvl w:ilvl="0" w:tplc="3BACA552">
      <w:start w:val="8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F116B9"/>
    <w:multiLevelType w:val="hybridMultilevel"/>
    <w:tmpl w:val="D0D8AE64"/>
    <w:lvl w:ilvl="0" w:tplc="D1AA06E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2" w15:restartNumberingAfterBreak="0">
    <w:nsid w:val="73EE330C"/>
    <w:multiLevelType w:val="hybridMultilevel"/>
    <w:tmpl w:val="25463764"/>
    <w:lvl w:ilvl="0" w:tplc="232A6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7uPsSggAUZO8aRW+yWDTal0vDR6IfNuUeIDSd4A1W/Uw9oB8CSWvdqYbIOBg3OmTNo0DBIgRb8C4wTIMuSyAg==" w:salt="hneCzUjrYWpM43NyRTXf7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67"/>
    <w:rsid w:val="000018D4"/>
    <w:rsid w:val="000073C9"/>
    <w:rsid w:val="00010376"/>
    <w:rsid w:val="0001285F"/>
    <w:rsid w:val="000154D9"/>
    <w:rsid w:val="00022CED"/>
    <w:rsid w:val="000354BC"/>
    <w:rsid w:val="000455AD"/>
    <w:rsid w:val="00086D18"/>
    <w:rsid w:val="000907C7"/>
    <w:rsid w:val="00094A07"/>
    <w:rsid w:val="00096121"/>
    <w:rsid w:val="000A7C1D"/>
    <w:rsid w:val="000B3510"/>
    <w:rsid w:val="000D088B"/>
    <w:rsid w:val="000D46E0"/>
    <w:rsid w:val="000E225C"/>
    <w:rsid w:val="000F5E66"/>
    <w:rsid w:val="00100116"/>
    <w:rsid w:val="00107E86"/>
    <w:rsid w:val="001103B1"/>
    <w:rsid w:val="00111BED"/>
    <w:rsid w:val="00121C21"/>
    <w:rsid w:val="00135074"/>
    <w:rsid w:val="0013770D"/>
    <w:rsid w:val="001416C7"/>
    <w:rsid w:val="00145F08"/>
    <w:rsid w:val="00150C87"/>
    <w:rsid w:val="00153477"/>
    <w:rsid w:val="0015587F"/>
    <w:rsid w:val="0015657B"/>
    <w:rsid w:val="001578A8"/>
    <w:rsid w:val="00180907"/>
    <w:rsid w:val="0019164B"/>
    <w:rsid w:val="001950F7"/>
    <w:rsid w:val="001B46B3"/>
    <w:rsid w:val="001C1F91"/>
    <w:rsid w:val="001D08DC"/>
    <w:rsid w:val="001D4CE1"/>
    <w:rsid w:val="001D5A8C"/>
    <w:rsid w:val="001E03AD"/>
    <w:rsid w:val="0022634F"/>
    <w:rsid w:val="0022795A"/>
    <w:rsid w:val="0023690B"/>
    <w:rsid w:val="0025686D"/>
    <w:rsid w:val="00260C20"/>
    <w:rsid w:val="00280734"/>
    <w:rsid w:val="002B002D"/>
    <w:rsid w:val="002B0251"/>
    <w:rsid w:val="002C2AA9"/>
    <w:rsid w:val="002C39D0"/>
    <w:rsid w:val="002C5E21"/>
    <w:rsid w:val="002D227D"/>
    <w:rsid w:val="002D6429"/>
    <w:rsid w:val="002F185C"/>
    <w:rsid w:val="002F64C6"/>
    <w:rsid w:val="002F6516"/>
    <w:rsid w:val="0030320A"/>
    <w:rsid w:val="003201B9"/>
    <w:rsid w:val="00322F66"/>
    <w:rsid w:val="00330B8A"/>
    <w:rsid w:val="00332AAA"/>
    <w:rsid w:val="00341460"/>
    <w:rsid w:val="003630B9"/>
    <w:rsid w:val="003747EC"/>
    <w:rsid w:val="00375FD6"/>
    <w:rsid w:val="0038050D"/>
    <w:rsid w:val="003A0F4A"/>
    <w:rsid w:val="003A4AA9"/>
    <w:rsid w:val="003B0497"/>
    <w:rsid w:val="003B1A29"/>
    <w:rsid w:val="003B60AB"/>
    <w:rsid w:val="003C2797"/>
    <w:rsid w:val="003C49A0"/>
    <w:rsid w:val="003D472E"/>
    <w:rsid w:val="003E2752"/>
    <w:rsid w:val="003F7DAF"/>
    <w:rsid w:val="00417B1C"/>
    <w:rsid w:val="004208D2"/>
    <w:rsid w:val="004256CE"/>
    <w:rsid w:val="004340E6"/>
    <w:rsid w:val="0045267B"/>
    <w:rsid w:val="00460591"/>
    <w:rsid w:val="0046622E"/>
    <w:rsid w:val="00467828"/>
    <w:rsid w:val="00487BA4"/>
    <w:rsid w:val="00490C20"/>
    <w:rsid w:val="004A37AC"/>
    <w:rsid w:val="004B627F"/>
    <w:rsid w:val="004D2761"/>
    <w:rsid w:val="004E282F"/>
    <w:rsid w:val="004E6E45"/>
    <w:rsid w:val="004F2B35"/>
    <w:rsid w:val="004F4DCE"/>
    <w:rsid w:val="004F7283"/>
    <w:rsid w:val="00501C8E"/>
    <w:rsid w:val="00513D99"/>
    <w:rsid w:val="00523887"/>
    <w:rsid w:val="005332A7"/>
    <w:rsid w:val="00536C99"/>
    <w:rsid w:val="005415DF"/>
    <w:rsid w:val="00552C7A"/>
    <w:rsid w:val="00587129"/>
    <w:rsid w:val="00593B11"/>
    <w:rsid w:val="00595878"/>
    <w:rsid w:val="005A2C19"/>
    <w:rsid w:val="005C1F93"/>
    <w:rsid w:val="005C3184"/>
    <w:rsid w:val="005C5D6E"/>
    <w:rsid w:val="005C7A46"/>
    <w:rsid w:val="005D0DCD"/>
    <w:rsid w:val="005D6DD5"/>
    <w:rsid w:val="005E0F98"/>
    <w:rsid w:val="005E4762"/>
    <w:rsid w:val="005E6630"/>
    <w:rsid w:val="005F3F67"/>
    <w:rsid w:val="006026FF"/>
    <w:rsid w:val="00606699"/>
    <w:rsid w:val="00620030"/>
    <w:rsid w:val="0064132D"/>
    <w:rsid w:val="006451DB"/>
    <w:rsid w:val="00653D68"/>
    <w:rsid w:val="00657A09"/>
    <w:rsid w:val="00663D00"/>
    <w:rsid w:val="00665E00"/>
    <w:rsid w:val="0066600C"/>
    <w:rsid w:val="00675C09"/>
    <w:rsid w:val="00686363"/>
    <w:rsid w:val="00694EAB"/>
    <w:rsid w:val="00695050"/>
    <w:rsid w:val="00696B9D"/>
    <w:rsid w:val="00697A5C"/>
    <w:rsid w:val="006B7B71"/>
    <w:rsid w:val="006C7A81"/>
    <w:rsid w:val="006E0F57"/>
    <w:rsid w:val="006E73F6"/>
    <w:rsid w:val="006F14CA"/>
    <w:rsid w:val="00711E08"/>
    <w:rsid w:val="00714FD1"/>
    <w:rsid w:val="00723179"/>
    <w:rsid w:val="00725F73"/>
    <w:rsid w:val="007475DE"/>
    <w:rsid w:val="00753384"/>
    <w:rsid w:val="007669E2"/>
    <w:rsid w:val="00766EE2"/>
    <w:rsid w:val="00782137"/>
    <w:rsid w:val="00791B16"/>
    <w:rsid w:val="007A4210"/>
    <w:rsid w:val="007C56A6"/>
    <w:rsid w:val="007C7EDD"/>
    <w:rsid w:val="007D1154"/>
    <w:rsid w:val="007D743D"/>
    <w:rsid w:val="007E1A41"/>
    <w:rsid w:val="007E7548"/>
    <w:rsid w:val="0083314C"/>
    <w:rsid w:val="00836FE4"/>
    <w:rsid w:val="00845EB2"/>
    <w:rsid w:val="00851012"/>
    <w:rsid w:val="0086008E"/>
    <w:rsid w:val="008609F7"/>
    <w:rsid w:val="0086435B"/>
    <w:rsid w:val="00875C09"/>
    <w:rsid w:val="00893399"/>
    <w:rsid w:val="008B026B"/>
    <w:rsid w:val="008B0A13"/>
    <w:rsid w:val="008B2456"/>
    <w:rsid w:val="008C76EC"/>
    <w:rsid w:val="008D1A25"/>
    <w:rsid w:val="008E219B"/>
    <w:rsid w:val="008E3209"/>
    <w:rsid w:val="008F168B"/>
    <w:rsid w:val="008F7D2E"/>
    <w:rsid w:val="00900AF8"/>
    <w:rsid w:val="009075BD"/>
    <w:rsid w:val="0091579F"/>
    <w:rsid w:val="009203CF"/>
    <w:rsid w:val="00925F3B"/>
    <w:rsid w:val="00936906"/>
    <w:rsid w:val="00941D89"/>
    <w:rsid w:val="00942D27"/>
    <w:rsid w:val="00974733"/>
    <w:rsid w:val="0099137A"/>
    <w:rsid w:val="00997394"/>
    <w:rsid w:val="009A29D5"/>
    <w:rsid w:val="009B0363"/>
    <w:rsid w:val="009B132A"/>
    <w:rsid w:val="009B5098"/>
    <w:rsid w:val="009C2CB7"/>
    <w:rsid w:val="009C4183"/>
    <w:rsid w:val="009F11A6"/>
    <w:rsid w:val="009F3D23"/>
    <w:rsid w:val="00A12378"/>
    <w:rsid w:val="00A167DF"/>
    <w:rsid w:val="00A17D5B"/>
    <w:rsid w:val="00A223A3"/>
    <w:rsid w:val="00A43A43"/>
    <w:rsid w:val="00A50592"/>
    <w:rsid w:val="00A52CB2"/>
    <w:rsid w:val="00A660AE"/>
    <w:rsid w:val="00A67E36"/>
    <w:rsid w:val="00A70368"/>
    <w:rsid w:val="00A71B12"/>
    <w:rsid w:val="00A730A9"/>
    <w:rsid w:val="00A75312"/>
    <w:rsid w:val="00A77DC4"/>
    <w:rsid w:val="00A919B6"/>
    <w:rsid w:val="00AA2957"/>
    <w:rsid w:val="00AA3A89"/>
    <w:rsid w:val="00AB5216"/>
    <w:rsid w:val="00AB57BB"/>
    <w:rsid w:val="00AE2253"/>
    <w:rsid w:val="00AE3E5C"/>
    <w:rsid w:val="00AF16D2"/>
    <w:rsid w:val="00AF52FC"/>
    <w:rsid w:val="00B0151E"/>
    <w:rsid w:val="00B04858"/>
    <w:rsid w:val="00B06837"/>
    <w:rsid w:val="00B06DB9"/>
    <w:rsid w:val="00B13B12"/>
    <w:rsid w:val="00B15ABF"/>
    <w:rsid w:val="00B22D3E"/>
    <w:rsid w:val="00B27F13"/>
    <w:rsid w:val="00B31559"/>
    <w:rsid w:val="00B341EA"/>
    <w:rsid w:val="00B34EC1"/>
    <w:rsid w:val="00B4278C"/>
    <w:rsid w:val="00B61917"/>
    <w:rsid w:val="00B6689D"/>
    <w:rsid w:val="00B7069B"/>
    <w:rsid w:val="00B7472B"/>
    <w:rsid w:val="00B75A24"/>
    <w:rsid w:val="00B75CD0"/>
    <w:rsid w:val="00B946B6"/>
    <w:rsid w:val="00B94CB2"/>
    <w:rsid w:val="00BB3195"/>
    <w:rsid w:val="00BC12BE"/>
    <w:rsid w:val="00BC181D"/>
    <w:rsid w:val="00BD445E"/>
    <w:rsid w:val="00BD489C"/>
    <w:rsid w:val="00BD6B14"/>
    <w:rsid w:val="00BE214A"/>
    <w:rsid w:val="00C02D4E"/>
    <w:rsid w:val="00C11462"/>
    <w:rsid w:val="00C12E1A"/>
    <w:rsid w:val="00C22EB6"/>
    <w:rsid w:val="00C2492B"/>
    <w:rsid w:val="00C249C3"/>
    <w:rsid w:val="00C25E0C"/>
    <w:rsid w:val="00C26B66"/>
    <w:rsid w:val="00C27168"/>
    <w:rsid w:val="00C30F59"/>
    <w:rsid w:val="00C351E0"/>
    <w:rsid w:val="00C365EA"/>
    <w:rsid w:val="00C4058E"/>
    <w:rsid w:val="00C524A8"/>
    <w:rsid w:val="00C54078"/>
    <w:rsid w:val="00C74D41"/>
    <w:rsid w:val="00C7512D"/>
    <w:rsid w:val="00C816D0"/>
    <w:rsid w:val="00C85241"/>
    <w:rsid w:val="00C926E3"/>
    <w:rsid w:val="00CB183B"/>
    <w:rsid w:val="00CD1632"/>
    <w:rsid w:val="00CF6D5E"/>
    <w:rsid w:val="00CF71FB"/>
    <w:rsid w:val="00D04BEB"/>
    <w:rsid w:val="00D067A3"/>
    <w:rsid w:val="00D10D09"/>
    <w:rsid w:val="00D11149"/>
    <w:rsid w:val="00D13401"/>
    <w:rsid w:val="00D3014F"/>
    <w:rsid w:val="00D329D1"/>
    <w:rsid w:val="00D32C49"/>
    <w:rsid w:val="00D35AFC"/>
    <w:rsid w:val="00D43C29"/>
    <w:rsid w:val="00D60775"/>
    <w:rsid w:val="00D64C00"/>
    <w:rsid w:val="00D65693"/>
    <w:rsid w:val="00D737DC"/>
    <w:rsid w:val="00D80FA6"/>
    <w:rsid w:val="00D872AC"/>
    <w:rsid w:val="00D903DB"/>
    <w:rsid w:val="00DB3B75"/>
    <w:rsid w:val="00DC014B"/>
    <w:rsid w:val="00DC02EF"/>
    <w:rsid w:val="00DC22F7"/>
    <w:rsid w:val="00DC3F86"/>
    <w:rsid w:val="00DD1CF4"/>
    <w:rsid w:val="00DD6143"/>
    <w:rsid w:val="00DF15C7"/>
    <w:rsid w:val="00DF2249"/>
    <w:rsid w:val="00DF2470"/>
    <w:rsid w:val="00DF612F"/>
    <w:rsid w:val="00E025A3"/>
    <w:rsid w:val="00E02771"/>
    <w:rsid w:val="00E21A45"/>
    <w:rsid w:val="00E26D51"/>
    <w:rsid w:val="00E342F3"/>
    <w:rsid w:val="00E37905"/>
    <w:rsid w:val="00E41548"/>
    <w:rsid w:val="00E515E5"/>
    <w:rsid w:val="00E6055F"/>
    <w:rsid w:val="00E6445C"/>
    <w:rsid w:val="00E66E36"/>
    <w:rsid w:val="00E73940"/>
    <w:rsid w:val="00E74413"/>
    <w:rsid w:val="00E76606"/>
    <w:rsid w:val="00EA2D14"/>
    <w:rsid w:val="00EA5095"/>
    <w:rsid w:val="00EA7DD5"/>
    <w:rsid w:val="00EB0015"/>
    <w:rsid w:val="00EB3B99"/>
    <w:rsid w:val="00EB61BA"/>
    <w:rsid w:val="00EC38FC"/>
    <w:rsid w:val="00ED53EB"/>
    <w:rsid w:val="00EE1AB9"/>
    <w:rsid w:val="00EE322B"/>
    <w:rsid w:val="00EF16D0"/>
    <w:rsid w:val="00EF3B7C"/>
    <w:rsid w:val="00EF674C"/>
    <w:rsid w:val="00F0581D"/>
    <w:rsid w:val="00F14AE1"/>
    <w:rsid w:val="00F17CC4"/>
    <w:rsid w:val="00F2302A"/>
    <w:rsid w:val="00F27C8B"/>
    <w:rsid w:val="00F36167"/>
    <w:rsid w:val="00F3643A"/>
    <w:rsid w:val="00F40E27"/>
    <w:rsid w:val="00F4557F"/>
    <w:rsid w:val="00F678D8"/>
    <w:rsid w:val="00F83016"/>
    <w:rsid w:val="00F8360C"/>
    <w:rsid w:val="00F83C75"/>
    <w:rsid w:val="00FC63C1"/>
    <w:rsid w:val="00FD3291"/>
    <w:rsid w:val="00FD5811"/>
    <w:rsid w:val="00FE6541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2D2B683-F0B9-43F1-984C-C37E3D5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69E2"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361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16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1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16D0"/>
    <w:rPr>
      <w:color w:val="0000FF"/>
      <w:u w:val="single"/>
    </w:rPr>
  </w:style>
  <w:style w:type="paragraph" w:styleId="Sprechblasentext">
    <w:name w:val="Balloon Text"/>
    <w:basedOn w:val="Standard"/>
    <w:semiHidden/>
    <w:rsid w:val="00DC02E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11462"/>
    <w:pPr>
      <w:shd w:val="clear" w:color="auto" w:fill="000080"/>
    </w:pPr>
    <w:rPr>
      <w:rFonts w:ascii="Tahoma" w:hAnsi="Tahoma" w:cs="Tahoma"/>
    </w:rPr>
  </w:style>
  <w:style w:type="table" w:styleId="TabelleWeb3">
    <w:name w:val="Table Web 3"/>
    <w:basedOn w:val="NormaleTabelle"/>
    <w:rsid w:val="00DD1C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Regierungspräsidium</vt:lpstr>
    </vt:vector>
  </TitlesOfParts>
  <Company>H. von Wirth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Regierungspräsidium</dc:title>
  <dc:subject/>
  <dc:creator>hfvw</dc:creator>
  <cp:keywords/>
  <dc:description/>
  <cp:lastModifiedBy>Henriette von Wirth | Spedition H. von Wirth</cp:lastModifiedBy>
  <cp:revision>2</cp:revision>
  <cp:lastPrinted>2014-04-23T12:17:00Z</cp:lastPrinted>
  <dcterms:created xsi:type="dcterms:W3CDTF">2020-06-09T13:02:00Z</dcterms:created>
  <dcterms:modified xsi:type="dcterms:W3CDTF">2020-06-09T13:02:00Z</dcterms:modified>
</cp:coreProperties>
</file>